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209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081"/>
        <w:gridCol w:w="271"/>
        <w:gridCol w:w="1735"/>
        <w:gridCol w:w="311"/>
        <w:gridCol w:w="286"/>
        <w:gridCol w:w="286"/>
        <w:gridCol w:w="286"/>
        <w:gridCol w:w="286"/>
        <w:gridCol w:w="93"/>
        <w:gridCol w:w="178"/>
        <w:gridCol w:w="824"/>
        <w:gridCol w:w="260"/>
        <w:gridCol w:w="258"/>
        <w:gridCol w:w="128"/>
        <w:gridCol w:w="51"/>
        <w:gridCol w:w="1020"/>
      </w:tblGrid>
      <w:tr w:rsidR="007C3E3A" w:rsidRPr="00182B80" w14:paraId="2FBA44F8" w14:textId="77777777" w:rsidTr="0007591B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9635C2" w14:textId="77777777" w:rsidR="007C3E3A" w:rsidRPr="00182B80" w:rsidRDefault="007C3E3A">
            <w:pPr>
              <w:ind w:left="75" w:right="75"/>
              <w:rPr>
                <w:rFonts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9909A6" w14:textId="77777777" w:rsidR="007C3E3A" w:rsidRPr="00182B80" w:rsidRDefault="007C3E3A">
            <w:pPr>
              <w:ind w:left="75" w:right="75"/>
              <w:rPr>
                <w:rFonts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140BA9" w14:textId="77777777" w:rsidR="007C3E3A" w:rsidRPr="00182B80" w:rsidRDefault="007C3E3A">
            <w:pPr>
              <w:ind w:left="75" w:right="75"/>
              <w:rPr>
                <w:rFonts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100AAA" w14:textId="77777777" w:rsidR="007C3E3A" w:rsidRPr="00182B80" w:rsidRDefault="007C3E3A">
            <w:pPr>
              <w:ind w:left="75" w:right="75"/>
              <w:rPr>
                <w:rFonts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760569" w14:textId="77777777" w:rsidR="007C3E3A" w:rsidRPr="00182B80" w:rsidRDefault="00C60188">
            <w:pPr>
              <w:rPr>
                <w:sz w:val="16"/>
                <w:szCs w:val="16"/>
              </w:rPr>
            </w:pPr>
            <w:r w:rsidRPr="00182B80">
              <w:rPr>
                <w:rFonts w:hAnsi="Times New Roman" w:cs="Times New Roman"/>
                <w:color w:val="000000"/>
                <w:sz w:val="18"/>
                <w:szCs w:val="18"/>
              </w:rPr>
              <w:t>0401060</w:t>
            </w:r>
          </w:p>
        </w:tc>
      </w:tr>
      <w:tr w:rsidR="007C3E3A" w:rsidRPr="00182B80" w14:paraId="52D310BB" w14:textId="77777777" w:rsidTr="0007591B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F49DEF" w14:textId="77777777" w:rsidR="007C3E3A" w:rsidRPr="00182B80" w:rsidRDefault="00C60188">
            <w:pPr>
              <w:rPr>
                <w:sz w:val="16"/>
                <w:szCs w:val="16"/>
              </w:rPr>
            </w:pPr>
            <w:proofErr w:type="spellStart"/>
            <w:r w:rsidRPr="00182B80">
              <w:rPr>
                <w:rFonts w:hAnsi="Times New Roman" w:cs="Times New Roman"/>
                <w:color w:val="000000"/>
                <w:sz w:val="18"/>
                <w:szCs w:val="18"/>
              </w:rPr>
              <w:t>Поступ</w:t>
            </w:r>
            <w:proofErr w:type="spellEnd"/>
            <w:r w:rsidRPr="00182B80">
              <w:rPr>
                <w:rFonts w:hAnsi="Times New Roman" w:cs="Times New Roman"/>
                <w:color w:val="000000"/>
                <w:sz w:val="18"/>
                <w:szCs w:val="18"/>
              </w:rPr>
              <w:t>.</w:t>
            </w:r>
            <w:r w:rsidRPr="00182B80">
              <w:rPr>
                <w:rFonts w:hAnsi="Times New Roman" w:cs="Times New Roman"/>
                <w:color w:val="000000"/>
                <w:sz w:val="18"/>
                <w:szCs w:val="18"/>
              </w:rPr>
              <w:t> в </w:t>
            </w:r>
            <w:proofErr w:type="spellStart"/>
            <w:r w:rsidRPr="00182B80">
              <w:rPr>
                <w:rFonts w:hAnsi="Times New Roman" w:cs="Times New Roman"/>
                <w:color w:val="000000"/>
                <w:sz w:val="18"/>
                <w:szCs w:val="18"/>
              </w:rPr>
              <w:t>банк</w:t>
            </w:r>
            <w:proofErr w:type="spellEnd"/>
            <w:r w:rsidRPr="00182B80">
              <w:rPr>
                <w:rFonts w:hAnsi="Times New Roman" w:cs="Times New Roman"/>
                <w:color w:val="000000"/>
                <w:sz w:val="18"/>
                <w:szCs w:val="18"/>
              </w:rPr>
              <w:t>.</w:t>
            </w:r>
            <w:r w:rsidRPr="00182B80">
              <w:rPr>
                <w:rFonts w:hAnsi="Times New Roman" w:cs="Times New Roman"/>
                <w:color w:val="000000"/>
                <w:sz w:val="18"/>
                <w:szCs w:val="18"/>
              </w:rPr>
              <w:t> </w:t>
            </w:r>
            <w:proofErr w:type="spellStart"/>
            <w:r w:rsidRPr="00182B80">
              <w:rPr>
                <w:rFonts w:hAnsi="Times New Roman" w:cs="Times New Roman"/>
                <w:color w:val="000000"/>
                <w:sz w:val="18"/>
                <w:szCs w:val="18"/>
              </w:rPr>
              <w:t>плат</w:t>
            </w:r>
            <w:proofErr w:type="spellEnd"/>
            <w:r w:rsidRPr="00182B80">
              <w:rPr>
                <w:rFonts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5BAA60" w14:textId="77777777" w:rsidR="007C3E3A" w:rsidRPr="00182B80" w:rsidRDefault="007C3E3A">
            <w:pPr>
              <w:ind w:left="75" w:right="75"/>
              <w:rPr>
                <w:rFonts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A3E277" w14:textId="77777777" w:rsidR="007C3E3A" w:rsidRPr="00182B80" w:rsidRDefault="00C60188">
            <w:pPr>
              <w:rPr>
                <w:sz w:val="16"/>
                <w:szCs w:val="16"/>
              </w:rPr>
            </w:pPr>
            <w:proofErr w:type="spellStart"/>
            <w:r w:rsidRPr="00182B80">
              <w:rPr>
                <w:rFonts w:hAnsi="Times New Roman" w:cs="Times New Roman"/>
                <w:color w:val="000000"/>
                <w:sz w:val="18"/>
                <w:szCs w:val="18"/>
              </w:rPr>
              <w:t>Списано</w:t>
            </w:r>
            <w:proofErr w:type="spellEnd"/>
            <w:r w:rsidRPr="00182B80">
              <w:rPr>
                <w:rFonts w:hAnsi="Times New Roman" w:cs="Times New Roman"/>
                <w:color w:val="000000"/>
                <w:sz w:val="18"/>
                <w:szCs w:val="18"/>
              </w:rPr>
              <w:t> </w:t>
            </w:r>
            <w:proofErr w:type="spellStart"/>
            <w:r w:rsidRPr="00182B80">
              <w:rPr>
                <w:rFonts w:hAnsi="Times New Roman" w:cs="Times New Roman"/>
                <w:color w:val="000000"/>
                <w:sz w:val="18"/>
                <w:szCs w:val="18"/>
              </w:rPr>
              <w:t>со</w:t>
            </w:r>
            <w:proofErr w:type="spellEnd"/>
            <w:r w:rsidRPr="00182B80">
              <w:rPr>
                <w:rFonts w:hAnsi="Times New Roman" w:cs="Times New Roman"/>
                <w:color w:val="000000"/>
                <w:sz w:val="18"/>
                <w:szCs w:val="18"/>
              </w:rPr>
              <w:t> </w:t>
            </w:r>
            <w:proofErr w:type="spellStart"/>
            <w:r w:rsidRPr="00182B80">
              <w:rPr>
                <w:rFonts w:hAnsi="Times New Roman" w:cs="Times New Roman"/>
                <w:color w:val="000000"/>
                <w:sz w:val="18"/>
                <w:szCs w:val="18"/>
              </w:rPr>
              <w:t>сч</w:t>
            </w:r>
            <w:proofErr w:type="spellEnd"/>
            <w:r w:rsidRPr="00182B80">
              <w:rPr>
                <w:rFonts w:hAnsi="Times New Roman" w:cs="Times New Roman"/>
                <w:color w:val="000000"/>
                <w:sz w:val="18"/>
                <w:szCs w:val="18"/>
              </w:rPr>
              <w:t>.</w:t>
            </w:r>
            <w:r w:rsidRPr="00182B80">
              <w:rPr>
                <w:rFonts w:hAnsi="Times New Roman" w:cs="Times New Roman"/>
                <w:color w:val="000000"/>
                <w:sz w:val="18"/>
                <w:szCs w:val="18"/>
              </w:rPr>
              <w:t> </w:t>
            </w:r>
            <w:proofErr w:type="spellStart"/>
            <w:r w:rsidRPr="00182B80">
              <w:rPr>
                <w:rFonts w:hAnsi="Times New Roman" w:cs="Times New Roman"/>
                <w:color w:val="000000"/>
                <w:sz w:val="18"/>
                <w:szCs w:val="18"/>
              </w:rPr>
              <w:t>плат</w:t>
            </w:r>
            <w:proofErr w:type="spellEnd"/>
            <w:r w:rsidRPr="00182B80">
              <w:rPr>
                <w:rFonts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33D4E8" w14:textId="77777777" w:rsidR="007C3E3A" w:rsidRPr="00182B80" w:rsidRDefault="007C3E3A">
            <w:pPr>
              <w:ind w:left="75" w:right="75"/>
              <w:rPr>
                <w:rFonts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7BB4C8" w14:textId="77777777" w:rsidR="007C3E3A" w:rsidRPr="00182B80" w:rsidRDefault="007C3E3A">
            <w:pPr>
              <w:ind w:left="75" w:right="75"/>
              <w:rPr>
                <w:rFonts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C3E3A" w:rsidRPr="00182B80" w14:paraId="574F9DE3" w14:textId="77777777" w:rsidTr="0007591B">
        <w:tc>
          <w:tcPr>
            <w:tcW w:w="0" w:type="auto"/>
            <w:gridSpan w:val="1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35B8FE" w14:textId="77777777" w:rsidR="007C3E3A" w:rsidRPr="00182B80" w:rsidRDefault="007C3E3A">
            <w:pPr>
              <w:ind w:left="75" w:right="75"/>
              <w:rPr>
                <w:rFonts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06A0B2" w14:textId="77777777" w:rsidR="007C3E3A" w:rsidRPr="00182B80" w:rsidRDefault="007C3E3A">
            <w:pPr>
              <w:ind w:left="75" w:right="75"/>
              <w:rPr>
                <w:rFonts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C3E3A" w:rsidRPr="00182B80" w14:paraId="40703EDD" w14:textId="77777777" w:rsidTr="0007591B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68E369" w14:textId="77777777" w:rsidR="007C3E3A" w:rsidRPr="00182B80" w:rsidRDefault="00C60188">
            <w:pPr>
              <w:rPr>
                <w:sz w:val="16"/>
                <w:szCs w:val="16"/>
              </w:rPr>
            </w:pPr>
            <w:r w:rsidRPr="00182B80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>ПЛАТЕЖНОЕ ПОРУЧЕНИЕ №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E8F3BB" w14:textId="77777777" w:rsidR="007C3E3A" w:rsidRPr="00182B80" w:rsidRDefault="00C60188">
            <w:pPr>
              <w:rPr>
                <w:sz w:val="16"/>
                <w:szCs w:val="16"/>
              </w:rPr>
            </w:pPr>
            <w:r w:rsidRPr="00182B80">
              <w:rPr>
                <w:rFonts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DB3CCE" w14:textId="77777777" w:rsidR="007C3E3A" w:rsidRPr="00182B80" w:rsidRDefault="007C3E3A">
            <w:pPr>
              <w:ind w:left="75" w:right="75"/>
              <w:rPr>
                <w:rFonts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22B86595" w14:textId="77777777" w:rsidR="007C3E3A" w:rsidRPr="00182B80" w:rsidRDefault="00C60188">
            <w:pPr>
              <w:rPr>
                <w:sz w:val="16"/>
                <w:szCs w:val="16"/>
              </w:rPr>
            </w:pPr>
            <w:r w:rsidRPr="00182B80">
              <w:rPr>
                <w:rFonts w:hAnsi="Times New Roman" w:cs="Times New Roman"/>
                <w:color w:val="000000"/>
                <w:sz w:val="18"/>
                <w:szCs w:val="18"/>
              </w:rPr>
              <w:t>25.04.2021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71DC831" w14:textId="77777777" w:rsidR="007C3E3A" w:rsidRPr="00182B80" w:rsidRDefault="007C3E3A">
            <w:pPr>
              <w:ind w:left="75" w:right="75"/>
              <w:rPr>
                <w:rFonts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6C95C914" w14:textId="77777777" w:rsidR="007C3E3A" w:rsidRPr="00182B80" w:rsidRDefault="007C3E3A">
            <w:pPr>
              <w:ind w:left="75" w:right="75"/>
              <w:rPr>
                <w:rFonts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4FF6D5" w14:textId="77777777" w:rsidR="007C3E3A" w:rsidRPr="00182B80" w:rsidRDefault="007C3E3A">
            <w:pPr>
              <w:ind w:left="75" w:right="75"/>
              <w:rPr>
                <w:rFonts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BD18E1" w14:textId="77777777" w:rsidR="007C3E3A" w:rsidRPr="00182B80" w:rsidRDefault="00C60188">
            <w:pPr>
              <w:rPr>
                <w:sz w:val="16"/>
                <w:szCs w:val="16"/>
              </w:rPr>
            </w:pPr>
            <w:r w:rsidRPr="00182B80">
              <w:rPr>
                <w:rFonts w:hAnsi="Times New Roman" w:cs="Times New Roman"/>
                <w:color w:val="000000"/>
                <w:sz w:val="18"/>
                <w:szCs w:val="18"/>
              </w:rPr>
              <w:t>13</w:t>
            </w:r>
            <w:r w:rsidRPr="00182B80">
              <w:rPr>
                <w:sz w:val="16"/>
                <w:szCs w:val="16"/>
              </w:rPr>
              <w:br/>
            </w:r>
          </w:p>
        </w:tc>
      </w:tr>
      <w:tr w:rsidR="007C3E3A" w:rsidRPr="00182B80" w14:paraId="1536E9F6" w14:textId="77777777" w:rsidTr="0007591B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2876EF" w14:textId="77777777" w:rsidR="007C3E3A" w:rsidRPr="00182B80" w:rsidRDefault="007C3E3A">
            <w:pPr>
              <w:ind w:left="75" w:right="75"/>
              <w:rPr>
                <w:rFonts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676FB7" w14:textId="77777777" w:rsidR="007C3E3A" w:rsidRPr="00182B80" w:rsidRDefault="007C3E3A">
            <w:pPr>
              <w:ind w:left="75" w:right="75"/>
              <w:rPr>
                <w:rFonts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357E80" w14:textId="77777777" w:rsidR="007C3E3A" w:rsidRPr="00182B80" w:rsidRDefault="007C3E3A">
            <w:pPr>
              <w:ind w:left="75" w:right="75"/>
              <w:rPr>
                <w:rFonts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2429EC3" w14:textId="77777777" w:rsidR="007C3E3A" w:rsidRPr="00182B80" w:rsidRDefault="00C60188">
            <w:pPr>
              <w:rPr>
                <w:sz w:val="16"/>
                <w:szCs w:val="16"/>
              </w:rPr>
            </w:pPr>
            <w:proofErr w:type="spellStart"/>
            <w:r w:rsidRPr="00182B80">
              <w:rPr>
                <w:rFonts w:hAnsi="Times New Roman" w:cs="Times New Roman"/>
                <w:color w:val="000000"/>
                <w:sz w:val="18"/>
                <w:szCs w:val="18"/>
              </w:rPr>
              <w:t>Дата</w:t>
            </w:r>
            <w:proofErr w:type="spellEnd"/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20D16367" w14:textId="77777777" w:rsidR="007C3E3A" w:rsidRPr="00182B80" w:rsidRDefault="007C3E3A">
            <w:pPr>
              <w:ind w:left="75" w:right="75"/>
              <w:rPr>
                <w:rFonts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BDF219D" w14:textId="77777777" w:rsidR="007C3E3A" w:rsidRPr="00182B80" w:rsidRDefault="00C60188">
            <w:pPr>
              <w:rPr>
                <w:sz w:val="16"/>
                <w:szCs w:val="16"/>
              </w:rPr>
            </w:pPr>
            <w:proofErr w:type="spellStart"/>
            <w:r w:rsidRPr="00182B80">
              <w:rPr>
                <w:rFonts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 w:rsidRPr="00182B80">
              <w:rPr>
                <w:sz w:val="16"/>
                <w:szCs w:val="16"/>
              </w:rPr>
              <w:br/>
            </w:r>
            <w:proofErr w:type="spellStart"/>
            <w:r w:rsidRPr="00182B80">
              <w:rPr>
                <w:rFonts w:hAnsi="Times New Roman" w:cs="Times New Roman"/>
                <w:color w:val="000000"/>
                <w:sz w:val="18"/>
                <w:szCs w:val="18"/>
              </w:rPr>
              <w:t>платежа</w:t>
            </w:r>
            <w:proofErr w:type="spellEnd"/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194A8B" w14:textId="77777777" w:rsidR="007C3E3A" w:rsidRPr="00182B80" w:rsidRDefault="007C3E3A">
            <w:pPr>
              <w:ind w:left="75" w:right="75"/>
              <w:rPr>
                <w:rFonts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4D8D6A" w14:textId="77777777" w:rsidR="007C3E3A" w:rsidRPr="00182B80" w:rsidRDefault="007C3E3A">
            <w:pPr>
              <w:ind w:left="75" w:right="75"/>
              <w:rPr>
                <w:rFonts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C3E3A" w:rsidRPr="00182B80" w14:paraId="61B6055F" w14:textId="77777777" w:rsidTr="0007591B">
        <w:tc>
          <w:tcPr>
            <w:tcW w:w="0" w:type="auto"/>
            <w:gridSpan w:val="16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BA3CA9" w14:textId="77777777" w:rsidR="007C3E3A" w:rsidRPr="00182B80" w:rsidRDefault="007C3E3A">
            <w:pPr>
              <w:ind w:left="75" w:right="75"/>
              <w:rPr>
                <w:rFonts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C3E3A" w:rsidRPr="00182B80" w14:paraId="2A772483" w14:textId="77777777" w:rsidTr="0007591B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F8EF98" w14:textId="77777777" w:rsidR="007C3E3A" w:rsidRPr="00182B80" w:rsidRDefault="00C60188">
            <w:pPr>
              <w:rPr>
                <w:sz w:val="16"/>
                <w:szCs w:val="16"/>
              </w:rPr>
            </w:pPr>
            <w:proofErr w:type="spellStart"/>
            <w:r w:rsidRPr="00182B80">
              <w:rPr>
                <w:rFonts w:hAnsi="Times New Roman" w:cs="Times New Roman"/>
                <w:color w:val="000000"/>
                <w:sz w:val="18"/>
                <w:szCs w:val="18"/>
              </w:rPr>
              <w:t>Сумма</w:t>
            </w:r>
            <w:proofErr w:type="spellEnd"/>
            <w:r w:rsidRPr="00182B80">
              <w:rPr>
                <w:sz w:val="16"/>
                <w:szCs w:val="16"/>
              </w:rPr>
              <w:br/>
            </w:r>
            <w:proofErr w:type="spellStart"/>
            <w:r w:rsidRPr="00182B80">
              <w:rPr>
                <w:rFonts w:hAnsi="Times New Roman" w:cs="Times New Roman"/>
                <w:color w:val="000000"/>
                <w:sz w:val="18"/>
                <w:szCs w:val="18"/>
              </w:rPr>
              <w:t>прописью</w:t>
            </w:r>
            <w:proofErr w:type="spellEnd"/>
          </w:p>
        </w:tc>
        <w:tc>
          <w:tcPr>
            <w:tcW w:w="0" w:type="auto"/>
            <w:gridSpan w:val="15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0C6B24" w14:textId="77777777" w:rsidR="007C3E3A" w:rsidRPr="00182B80" w:rsidRDefault="00C60188">
            <w:pPr>
              <w:rPr>
                <w:sz w:val="16"/>
                <w:szCs w:val="16"/>
                <w:lang w:val="ru-RU"/>
              </w:rPr>
            </w:pPr>
            <w:r w:rsidRPr="00182B80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Восемь</w:t>
            </w:r>
            <w:r w:rsidRPr="00182B80">
              <w:rPr>
                <w:rFonts w:hAnsi="Times New Roman" w:cs="Times New Roman"/>
                <w:color w:val="000000"/>
                <w:sz w:val="18"/>
                <w:szCs w:val="18"/>
              </w:rPr>
              <w:t> </w:t>
            </w:r>
            <w:r w:rsidRPr="00182B80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тысяч</w:t>
            </w:r>
            <w:r w:rsidRPr="00182B80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182B80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шестьсот</w:t>
            </w:r>
            <w:r w:rsidRPr="00182B80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182B80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одиннадцать</w:t>
            </w:r>
            <w:r w:rsidRPr="00182B80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182B80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рублей</w:t>
            </w:r>
            <w:r w:rsidRPr="00182B80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 xml:space="preserve"> 25 </w:t>
            </w:r>
            <w:r w:rsidRPr="00182B80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копеек</w:t>
            </w:r>
          </w:p>
        </w:tc>
      </w:tr>
      <w:tr w:rsidR="007C3E3A" w:rsidRPr="00182B80" w14:paraId="0B7C3B55" w14:textId="77777777" w:rsidTr="0007591B"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C086AA" w14:textId="77777777" w:rsidR="007C3E3A" w:rsidRPr="00182B80" w:rsidRDefault="00C60188">
            <w:pPr>
              <w:rPr>
                <w:sz w:val="16"/>
                <w:szCs w:val="16"/>
              </w:rPr>
            </w:pPr>
            <w:r w:rsidRPr="00182B80">
              <w:rPr>
                <w:rFonts w:hAnsi="Times New Roman" w:cs="Times New Roman"/>
                <w:color w:val="000000"/>
                <w:sz w:val="18"/>
                <w:szCs w:val="18"/>
              </w:rPr>
              <w:t>ИНН</w:t>
            </w:r>
            <w:r w:rsidRPr="00182B80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770712345678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FAEFC3" w14:textId="77777777" w:rsidR="007C3E3A" w:rsidRPr="00182B80" w:rsidRDefault="00C60188">
            <w:pPr>
              <w:rPr>
                <w:sz w:val="16"/>
                <w:szCs w:val="16"/>
              </w:rPr>
            </w:pPr>
            <w:r w:rsidRPr="00182B80">
              <w:rPr>
                <w:rFonts w:hAnsi="Times New Roman" w:cs="Times New Roman"/>
                <w:color w:val="000000"/>
                <w:sz w:val="18"/>
                <w:szCs w:val="18"/>
              </w:rPr>
              <w:t>КПП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CCFB0A" w14:textId="77777777" w:rsidR="007C3E3A" w:rsidRPr="00182B80" w:rsidRDefault="00C60188">
            <w:pPr>
              <w:rPr>
                <w:sz w:val="16"/>
                <w:szCs w:val="16"/>
              </w:rPr>
            </w:pPr>
            <w:proofErr w:type="spellStart"/>
            <w:r w:rsidRPr="00182B80">
              <w:rPr>
                <w:rFonts w:hAnsi="Times New Roman" w:cs="Times New Roman"/>
                <w:color w:val="000000"/>
                <w:sz w:val="18"/>
                <w:szCs w:val="18"/>
              </w:rPr>
              <w:t>Сумма</w:t>
            </w:r>
            <w:proofErr w:type="spellEnd"/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C75107" w14:textId="77777777" w:rsidR="007C3E3A" w:rsidRPr="00182B80" w:rsidRDefault="00C60188">
            <w:pPr>
              <w:rPr>
                <w:sz w:val="16"/>
                <w:szCs w:val="16"/>
              </w:rPr>
            </w:pPr>
            <w:r w:rsidRPr="00182B80">
              <w:rPr>
                <w:rFonts w:hAnsi="Times New Roman" w:cs="Times New Roman"/>
                <w:color w:val="000000"/>
                <w:sz w:val="18"/>
                <w:szCs w:val="18"/>
              </w:rPr>
              <w:t>8611-25</w:t>
            </w:r>
          </w:p>
        </w:tc>
      </w:tr>
      <w:tr w:rsidR="007C3E3A" w:rsidRPr="00182B80" w14:paraId="131619A3" w14:textId="77777777" w:rsidTr="0007591B"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FCF1CA" w14:textId="77777777" w:rsidR="007C3E3A" w:rsidRPr="00182B80" w:rsidRDefault="00C60188">
            <w:pPr>
              <w:rPr>
                <w:sz w:val="16"/>
                <w:szCs w:val="16"/>
              </w:rPr>
            </w:pPr>
            <w:r w:rsidRPr="00182B80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Иванова</w:t>
            </w:r>
            <w:r w:rsidRPr="00182B80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182B80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Ирина</w:t>
            </w:r>
            <w:r w:rsidRPr="00182B80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182B80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Ивановна</w:t>
            </w:r>
            <w:r w:rsidRPr="00182B80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 xml:space="preserve"> (</w:t>
            </w:r>
            <w:r w:rsidRPr="00182B80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ИП</w:t>
            </w:r>
            <w:r w:rsidRPr="00182B80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)</w:t>
            </w:r>
            <w:r w:rsidRPr="00182B80">
              <w:rPr>
                <w:sz w:val="16"/>
                <w:szCs w:val="16"/>
                <w:lang w:val="ru-RU"/>
              </w:rPr>
              <w:br/>
            </w:r>
            <w:r w:rsidRPr="00182B80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//</w:t>
            </w:r>
            <w:r w:rsidRPr="00182B80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г</w:t>
            </w:r>
            <w:r w:rsidRPr="00182B80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 w:rsidRPr="00182B80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Москва</w:t>
            </w:r>
            <w:r w:rsidRPr="00182B80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r w:rsidRPr="00182B80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ул</w:t>
            </w:r>
            <w:r w:rsidRPr="00182B80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 w:rsidRPr="00182B80">
              <w:rPr>
                <w:rFonts w:hAnsi="Times New Roman" w:cs="Times New Roman"/>
                <w:color w:val="000000"/>
                <w:sz w:val="18"/>
                <w:szCs w:val="18"/>
              </w:rPr>
              <w:t> </w:t>
            </w:r>
            <w:proofErr w:type="spellStart"/>
            <w:r w:rsidRPr="00182B80">
              <w:rPr>
                <w:rFonts w:hAnsi="Times New Roman" w:cs="Times New Roman"/>
                <w:color w:val="000000"/>
                <w:sz w:val="18"/>
                <w:szCs w:val="18"/>
              </w:rPr>
              <w:t>Лесная</w:t>
            </w:r>
            <w:proofErr w:type="spellEnd"/>
            <w:r w:rsidRPr="00182B80">
              <w:rPr>
                <w:rFonts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182B80">
              <w:rPr>
                <w:rFonts w:hAnsi="Times New Roman" w:cs="Times New Roman"/>
                <w:color w:val="000000"/>
                <w:sz w:val="18"/>
                <w:szCs w:val="18"/>
              </w:rPr>
              <w:t>д</w:t>
            </w:r>
            <w:r w:rsidRPr="00182B80">
              <w:rPr>
                <w:rFonts w:hAnsi="Times New Roman" w:cs="Times New Roman"/>
                <w:color w:val="000000"/>
                <w:sz w:val="18"/>
                <w:szCs w:val="18"/>
              </w:rPr>
              <w:t>. 20,</w:t>
            </w:r>
            <w:r w:rsidRPr="00182B80">
              <w:rPr>
                <w:sz w:val="16"/>
                <w:szCs w:val="16"/>
              </w:rPr>
              <w:br/>
            </w:r>
            <w:proofErr w:type="spellStart"/>
            <w:r w:rsidRPr="00182B80">
              <w:rPr>
                <w:rFonts w:hAnsi="Times New Roman" w:cs="Times New Roman"/>
                <w:color w:val="000000"/>
                <w:sz w:val="18"/>
                <w:szCs w:val="18"/>
              </w:rPr>
              <w:t>кв</w:t>
            </w:r>
            <w:proofErr w:type="spellEnd"/>
            <w:r w:rsidRPr="00182B80">
              <w:rPr>
                <w:rFonts w:hAnsi="Times New Roman" w:cs="Times New Roman"/>
                <w:color w:val="000000"/>
                <w:sz w:val="18"/>
                <w:szCs w:val="18"/>
              </w:rPr>
              <w:t>.</w:t>
            </w:r>
            <w:r w:rsidRPr="00182B80">
              <w:rPr>
                <w:rFonts w:hAnsi="Times New Roman" w:cs="Times New Roman"/>
                <w:color w:val="000000"/>
                <w:sz w:val="18"/>
                <w:szCs w:val="18"/>
              </w:rPr>
              <w:t> </w:t>
            </w:r>
            <w:r w:rsidRPr="00182B80">
              <w:rPr>
                <w:rFonts w:hAnsi="Times New Roman" w:cs="Times New Roman"/>
                <w:color w:val="000000"/>
                <w:sz w:val="18"/>
                <w:szCs w:val="18"/>
              </w:rPr>
              <w:t>120//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D497EA" w14:textId="77777777" w:rsidR="007C3E3A" w:rsidRPr="00182B80" w:rsidRDefault="007C3E3A">
            <w:pPr>
              <w:ind w:left="75" w:right="75"/>
              <w:rPr>
                <w:rFonts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D4DB6D" w14:textId="77777777" w:rsidR="007C3E3A" w:rsidRPr="00182B80" w:rsidRDefault="007C3E3A">
            <w:pPr>
              <w:ind w:left="75" w:right="75"/>
              <w:rPr>
                <w:rFonts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F2C256" w14:textId="77777777" w:rsidR="007C3E3A" w:rsidRPr="00182B80" w:rsidRDefault="007C3E3A">
            <w:pPr>
              <w:ind w:left="75" w:right="75"/>
              <w:rPr>
                <w:rFonts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C3E3A" w:rsidRPr="00182B80" w14:paraId="79AC8915" w14:textId="77777777" w:rsidTr="0007591B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E24520" w14:textId="77777777" w:rsidR="007C3E3A" w:rsidRPr="00182B80" w:rsidRDefault="007C3E3A">
            <w:pPr>
              <w:ind w:left="75" w:right="75"/>
              <w:rPr>
                <w:rFonts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82BE54" w14:textId="77777777" w:rsidR="007C3E3A" w:rsidRPr="00182B80" w:rsidRDefault="007C3E3A">
            <w:pPr>
              <w:ind w:left="75" w:right="75"/>
              <w:rPr>
                <w:rFonts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CC9752" w14:textId="77777777" w:rsidR="007C3E3A" w:rsidRPr="00182B80" w:rsidRDefault="007C3E3A">
            <w:pPr>
              <w:ind w:left="75" w:right="75"/>
              <w:rPr>
                <w:rFonts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D619E7" w14:textId="77777777" w:rsidR="007C3E3A" w:rsidRPr="00182B80" w:rsidRDefault="007C3E3A">
            <w:pPr>
              <w:ind w:left="75" w:right="75"/>
              <w:rPr>
                <w:rFonts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C3E3A" w:rsidRPr="00182B80" w14:paraId="3D57883B" w14:textId="77777777" w:rsidTr="0007591B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13E67C" w14:textId="77777777" w:rsidR="007C3E3A" w:rsidRPr="00182B80" w:rsidRDefault="007C3E3A">
            <w:pPr>
              <w:ind w:left="75" w:right="75"/>
              <w:rPr>
                <w:rFonts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7E06A0" w14:textId="77777777" w:rsidR="007C3E3A" w:rsidRPr="00182B80" w:rsidRDefault="007C3E3A">
            <w:pPr>
              <w:ind w:left="75" w:right="75"/>
              <w:rPr>
                <w:rFonts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D11165" w14:textId="77777777" w:rsidR="007C3E3A" w:rsidRPr="00182B80" w:rsidRDefault="00C60188">
            <w:pPr>
              <w:rPr>
                <w:sz w:val="16"/>
                <w:szCs w:val="16"/>
              </w:rPr>
            </w:pPr>
            <w:proofErr w:type="spellStart"/>
            <w:r w:rsidRPr="00182B80">
              <w:rPr>
                <w:rFonts w:hAnsi="Times New Roman" w:cs="Times New Roman"/>
                <w:color w:val="000000"/>
                <w:sz w:val="18"/>
                <w:szCs w:val="18"/>
              </w:rPr>
              <w:t>Сч</w:t>
            </w:r>
            <w:proofErr w:type="spellEnd"/>
            <w:r w:rsidRPr="00182B80">
              <w:rPr>
                <w:rFonts w:hAnsi="Times New Roman" w:cs="Times New Roman"/>
                <w:color w:val="000000"/>
                <w:sz w:val="18"/>
                <w:szCs w:val="18"/>
              </w:rPr>
              <w:t>.</w:t>
            </w:r>
            <w:r w:rsidRPr="00182B80">
              <w:rPr>
                <w:rFonts w:hAnsi="Times New Roman" w:cs="Times New Roman"/>
                <w:color w:val="000000"/>
                <w:sz w:val="18"/>
                <w:szCs w:val="18"/>
              </w:rPr>
              <w:t> №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9557D6" w14:textId="77777777" w:rsidR="007C3E3A" w:rsidRPr="00182B80" w:rsidRDefault="00C60188">
            <w:pPr>
              <w:rPr>
                <w:sz w:val="16"/>
                <w:szCs w:val="16"/>
              </w:rPr>
            </w:pPr>
            <w:r w:rsidRPr="00182B80">
              <w:rPr>
                <w:rFonts w:hAnsi="Times New Roman" w:cs="Times New Roman"/>
                <w:color w:val="000000"/>
                <w:sz w:val="18"/>
                <w:szCs w:val="18"/>
              </w:rPr>
              <w:t>40702810400000001111</w:t>
            </w:r>
          </w:p>
        </w:tc>
      </w:tr>
      <w:tr w:rsidR="007C3E3A" w:rsidRPr="00182B80" w14:paraId="7548B8E3" w14:textId="77777777" w:rsidTr="0007591B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1210F4" w14:textId="77777777" w:rsidR="007C3E3A" w:rsidRPr="00182B80" w:rsidRDefault="007C3E3A">
            <w:pPr>
              <w:ind w:left="75" w:right="75"/>
              <w:rPr>
                <w:rFonts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215274" w14:textId="77777777" w:rsidR="007C3E3A" w:rsidRPr="00182B80" w:rsidRDefault="007C3E3A">
            <w:pPr>
              <w:ind w:left="75" w:right="75"/>
              <w:rPr>
                <w:rFonts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6528F9" w14:textId="77777777" w:rsidR="007C3E3A" w:rsidRPr="00182B80" w:rsidRDefault="007C3E3A">
            <w:pPr>
              <w:ind w:left="75" w:right="75"/>
              <w:rPr>
                <w:rFonts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E1A377" w14:textId="77777777" w:rsidR="007C3E3A" w:rsidRPr="00182B80" w:rsidRDefault="007C3E3A">
            <w:pPr>
              <w:ind w:left="75" w:right="75"/>
              <w:rPr>
                <w:rFonts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C3E3A" w:rsidRPr="00182B80" w14:paraId="6AEC3B74" w14:textId="77777777" w:rsidTr="0007591B"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E9C033" w14:textId="77777777" w:rsidR="007C3E3A" w:rsidRPr="00182B80" w:rsidRDefault="00C60188">
            <w:pPr>
              <w:rPr>
                <w:sz w:val="16"/>
                <w:szCs w:val="16"/>
              </w:rPr>
            </w:pPr>
            <w:proofErr w:type="spellStart"/>
            <w:r w:rsidRPr="00182B80">
              <w:rPr>
                <w:rFonts w:hAnsi="Times New Roman" w:cs="Times New Roman"/>
                <w:color w:val="000000"/>
                <w:sz w:val="18"/>
                <w:szCs w:val="18"/>
              </w:rPr>
              <w:t>Плательщик</w:t>
            </w:r>
            <w:proofErr w:type="spellEnd"/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7F0F02" w14:textId="77777777" w:rsidR="007C3E3A" w:rsidRPr="00182B80" w:rsidRDefault="007C3E3A">
            <w:pPr>
              <w:ind w:left="75" w:right="75"/>
              <w:rPr>
                <w:rFonts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6FBF8E" w14:textId="77777777" w:rsidR="007C3E3A" w:rsidRPr="00182B80" w:rsidRDefault="007C3E3A">
            <w:pPr>
              <w:ind w:left="75" w:right="75"/>
              <w:rPr>
                <w:rFonts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1496DD" w14:textId="77777777" w:rsidR="007C3E3A" w:rsidRPr="00182B80" w:rsidRDefault="007C3E3A">
            <w:pPr>
              <w:ind w:left="75" w:right="75"/>
              <w:rPr>
                <w:rFonts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C3E3A" w:rsidRPr="00182B80" w14:paraId="6E825B35" w14:textId="77777777" w:rsidTr="0007591B"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B1C091" w14:textId="77777777" w:rsidR="007C3E3A" w:rsidRPr="00182B80" w:rsidRDefault="00C60188">
            <w:pPr>
              <w:rPr>
                <w:sz w:val="16"/>
                <w:szCs w:val="16"/>
              </w:rPr>
            </w:pPr>
            <w:r w:rsidRPr="00182B80">
              <w:rPr>
                <w:rFonts w:hAnsi="Times New Roman" w:cs="Times New Roman"/>
                <w:color w:val="000000"/>
                <w:sz w:val="18"/>
                <w:szCs w:val="18"/>
              </w:rPr>
              <w:t>АКБ</w:t>
            </w:r>
            <w:r w:rsidRPr="00182B80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82B80">
              <w:rPr>
                <w:rFonts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 w:rsidRPr="00182B80">
              <w:rPr>
                <w:rFonts w:hAnsi="Times New Roman" w:cs="Times New Roman"/>
                <w:color w:val="000000"/>
                <w:sz w:val="18"/>
                <w:szCs w:val="18"/>
              </w:rPr>
              <w:t>Надежный</w:t>
            </w:r>
            <w:proofErr w:type="spellEnd"/>
            <w:r w:rsidRPr="00182B80">
              <w:rPr>
                <w:rFonts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35229D" w14:textId="77777777" w:rsidR="007C3E3A" w:rsidRPr="00182B80" w:rsidRDefault="007C3E3A">
            <w:pPr>
              <w:ind w:left="75" w:right="75"/>
              <w:rPr>
                <w:rFonts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7DB3C1" w14:textId="77777777" w:rsidR="007C3E3A" w:rsidRPr="00182B80" w:rsidRDefault="00C60188">
            <w:pPr>
              <w:rPr>
                <w:sz w:val="16"/>
                <w:szCs w:val="16"/>
              </w:rPr>
            </w:pPr>
            <w:r w:rsidRPr="00182B80">
              <w:rPr>
                <w:rFonts w:hAnsi="Times New Roman" w:cs="Times New Roman"/>
                <w:color w:val="000000"/>
                <w:sz w:val="18"/>
                <w:szCs w:val="18"/>
              </w:rPr>
              <w:t>БИК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65E155" w14:textId="77777777" w:rsidR="007C3E3A" w:rsidRPr="00182B80" w:rsidRDefault="00C60188">
            <w:pPr>
              <w:rPr>
                <w:sz w:val="16"/>
                <w:szCs w:val="16"/>
              </w:rPr>
            </w:pPr>
            <w:r w:rsidRPr="00182B80">
              <w:rPr>
                <w:rFonts w:hAnsi="Times New Roman" w:cs="Times New Roman"/>
                <w:color w:val="000000"/>
                <w:sz w:val="18"/>
                <w:szCs w:val="18"/>
              </w:rPr>
              <w:t>044583222</w:t>
            </w:r>
          </w:p>
        </w:tc>
      </w:tr>
      <w:tr w:rsidR="007C3E3A" w:rsidRPr="00182B80" w14:paraId="4F1F1924" w14:textId="77777777" w:rsidTr="0007591B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F1FE96" w14:textId="77777777" w:rsidR="007C3E3A" w:rsidRPr="00182B80" w:rsidRDefault="007C3E3A">
            <w:pPr>
              <w:ind w:left="75" w:right="75"/>
              <w:rPr>
                <w:rFonts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C07D8E" w14:textId="77777777" w:rsidR="007C3E3A" w:rsidRPr="00182B80" w:rsidRDefault="007C3E3A">
            <w:pPr>
              <w:ind w:left="75" w:right="75"/>
              <w:rPr>
                <w:rFonts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9DB236" w14:textId="77777777" w:rsidR="007C3E3A" w:rsidRPr="00182B80" w:rsidRDefault="00C60188">
            <w:pPr>
              <w:rPr>
                <w:sz w:val="16"/>
                <w:szCs w:val="16"/>
              </w:rPr>
            </w:pPr>
            <w:proofErr w:type="spellStart"/>
            <w:r w:rsidRPr="00182B80">
              <w:rPr>
                <w:rFonts w:hAnsi="Times New Roman" w:cs="Times New Roman"/>
                <w:color w:val="000000"/>
                <w:sz w:val="18"/>
                <w:szCs w:val="18"/>
              </w:rPr>
              <w:t>Сч</w:t>
            </w:r>
            <w:proofErr w:type="spellEnd"/>
            <w:r w:rsidRPr="00182B80">
              <w:rPr>
                <w:rFonts w:hAnsi="Times New Roman" w:cs="Times New Roman"/>
                <w:color w:val="000000"/>
                <w:sz w:val="18"/>
                <w:szCs w:val="18"/>
              </w:rPr>
              <w:t>.</w:t>
            </w:r>
            <w:r w:rsidRPr="00182B80">
              <w:rPr>
                <w:rFonts w:hAnsi="Times New Roman" w:cs="Times New Roman"/>
                <w:color w:val="000000"/>
                <w:sz w:val="18"/>
                <w:szCs w:val="18"/>
              </w:rPr>
              <w:t> №</w:t>
            </w:r>
          </w:p>
        </w:tc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CAA4BF" w14:textId="77777777" w:rsidR="007C3E3A" w:rsidRPr="00182B80" w:rsidRDefault="00C60188">
            <w:pPr>
              <w:rPr>
                <w:sz w:val="16"/>
                <w:szCs w:val="16"/>
              </w:rPr>
            </w:pPr>
            <w:r w:rsidRPr="00182B80">
              <w:rPr>
                <w:rFonts w:hAnsi="Times New Roman" w:cs="Times New Roman"/>
                <w:color w:val="000000"/>
                <w:sz w:val="18"/>
                <w:szCs w:val="18"/>
              </w:rPr>
              <w:t>30101810400000000222</w:t>
            </w:r>
          </w:p>
        </w:tc>
      </w:tr>
      <w:tr w:rsidR="007C3E3A" w:rsidRPr="00182B80" w14:paraId="19C159D4" w14:textId="77777777" w:rsidTr="0007591B"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14472D" w14:textId="77777777" w:rsidR="007C3E3A" w:rsidRPr="00182B80" w:rsidRDefault="00C60188">
            <w:pPr>
              <w:rPr>
                <w:sz w:val="16"/>
                <w:szCs w:val="16"/>
              </w:rPr>
            </w:pPr>
            <w:r w:rsidRPr="00182B80">
              <w:rPr>
                <w:rFonts w:hAnsi="Times New Roman" w:cs="Times New Roman"/>
                <w:color w:val="000000"/>
                <w:sz w:val="18"/>
                <w:szCs w:val="18"/>
              </w:rPr>
              <w:t>Банк</w:t>
            </w:r>
            <w:r w:rsidRPr="00182B80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82B80">
              <w:rPr>
                <w:rFonts w:hAnsi="Times New Roman" w:cs="Times New Roman"/>
                <w:color w:val="000000"/>
                <w:sz w:val="18"/>
                <w:szCs w:val="18"/>
              </w:rPr>
              <w:t>плательщика</w:t>
            </w:r>
            <w:proofErr w:type="spellEnd"/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FB8607" w14:textId="77777777" w:rsidR="007C3E3A" w:rsidRPr="00182B80" w:rsidRDefault="007C3E3A">
            <w:pPr>
              <w:ind w:left="75" w:right="75"/>
              <w:rPr>
                <w:rFonts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519DF9" w14:textId="77777777" w:rsidR="007C3E3A" w:rsidRPr="00182B80" w:rsidRDefault="007C3E3A">
            <w:pPr>
              <w:ind w:left="75" w:right="75"/>
              <w:rPr>
                <w:rFonts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2634B9" w14:textId="77777777" w:rsidR="007C3E3A" w:rsidRPr="00182B80" w:rsidRDefault="007C3E3A">
            <w:pPr>
              <w:ind w:left="75" w:right="75"/>
              <w:rPr>
                <w:rFonts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C3E3A" w:rsidRPr="00182B80" w14:paraId="6CA439BC" w14:textId="77777777" w:rsidTr="0007591B">
        <w:tc>
          <w:tcPr>
            <w:tcW w:w="0" w:type="auto"/>
            <w:gridSpan w:val="5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9FCB78" w14:textId="77777777" w:rsidR="007C3E3A" w:rsidRPr="00182B80" w:rsidRDefault="00C60188">
            <w:pPr>
              <w:rPr>
                <w:sz w:val="16"/>
                <w:szCs w:val="16"/>
                <w:lang w:val="ru-RU"/>
              </w:rPr>
            </w:pPr>
            <w:r w:rsidRPr="00182B80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ГУ</w:t>
            </w:r>
            <w:r w:rsidRPr="00182B80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182B80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БАНКА</w:t>
            </w:r>
            <w:r w:rsidRPr="00182B80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182B80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РОССИИ</w:t>
            </w:r>
            <w:r w:rsidRPr="00182B80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182B80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ПО</w:t>
            </w:r>
            <w:r w:rsidRPr="00182B80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182B80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ЦФО</w:t>
            </w:r>
            <w:r w:rsidRPr="00182B80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//</w:t>
            </w:r>
            <w:r w:rsidRPr="00182B80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УФК</w:t>
            </w:r>
            <w:r w:rsidRPr="00182B80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182B80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ПО</w:t>
            </w:r>
            <w:r w:rsidRPr="00182B80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182B80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Г</w:t>
            </w:r>
            <w:r w:rsidRPr="00182B80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 w:rsidRPr="00182B80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МОСКВЕ</w:t>
            </w:r>
            <w:r w:rsidRPr="00182B80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182B80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г</w:t>
            </w:r>
            <w:r w:rsidRPr="00182B80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 w:rsidRPr="00182B80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Москва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4D8FEF" w14:textId="77777777" w:rsidR="007C3E3A" w:rsidRPr="00182B80" w:rsidRDefault="00C60188">
            <w:pPr>
              <w:rPr>
                <w:sz w:val="16"/>
                <w:szCs w:val="16"/>
              </w:rPr>
            </w:pPr>
            <w:r w:rsidRPr="00182B80">
              <w:rPr>
                <w:rFonts w:hAnsi="Times New Roman" w:cs="Times New Roman"/>
                <w:color w:val="000000"/>
                <w:sz w:val="18"/>
                <w:szCs w:val="18"/>
              </w:rPr>
              <w:t>БИК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97BFC2" w14:textId="77777777" w:rsidR="007C3E3A" w:rsidRPr="00182B80" w:rsidRDefault="00C60188">
            <w:pPr>
              <w:rPr>
                <w:sz w:val="16"/>
                <w:szCs w:val="16"/>
              </w:rPr>
            </w:pPr>
            <w:r w:rsidRPr="00182B80">
              <w:rPr>
                <w:rFonts w:hAnsi="Times New Roman" w:cs="Times New Roman"/>
                <w:color w:val="000000"/>
                <w:sz w:val="18"/>
                <w:szCs w:val="18"/>
              </w:rPr>
              <w:t>004525988</w:t>
            </w:r>
          </w:p>
        </w:tc>
      </w:tr>
      <w:tr w:rsidR="007C3E3A" w:rsidRPr="00182B80" w14:paraId="179AA43D" w14:textId="77777777" w:rsidTr="0007591B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47CD57" w14:textId="77777777" w:rsidR="007C3E3A" w:rsidRPr="00182B80" w:rsidRDefault="007C3E3A">
            <w:pPr>
              <w:ind w:left="75" w:right="75"/>
              <w:rPr>
                <w:rFonts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9D801D" w14:textId="77777777" w:rsidR="007C3E3A" w:rsidRPr="00182B80" w:rsidRDefault="007C3E3A">
            <w:pPr>
              <w:ind w:left="75" w:right="75"/>
              <w:rPr>
                <w:rFonts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48959A" w14:textId="77777777" w:rsidR="007C3E3A" w:rsidRPr="00182B80" w:rsidRDefault="00C60188">
            <w:pPr>
              <w:rPr>
                <w:sz w:val="16"/>
                <w:szCs w:val="16"/>
              </w:rPr>
            </w:pPr>
            <w:proofErr w:type="spellStart"/>
            <w:r w:rsidRPr="00182B80">
              <w:rPr>
                <w:rFonts w:hAnsi="Times New Roman" w:cs="Times New Roman"/>
                <w:color w:val="000000"/>
                <w:sz w:val="18"/>
                <w:szCs w:val="18"/>
              </w:rPr>
              <w:t>Сч</w:t>
            </w:r>
            <w:proofErr w:type="spellEnd"/>
            <w:r w:rsidRPr="00182B80">
              <w:rPr>
                <w:rFonts w:hAnsi="Times New Roman" w:cs="Times New Roman"/>
                <w:color w:val="000000"/>
                <w:sz w:val="18"/>
                <w:szCs w:val="18"/>
              </w:rPr>
              <w:t>.</w:t>
            </w:r>
            <w:r w:rsidRPr="00182B80">
              <w:rPr>
                <w:rFonts w:hAnsi="Times New Roman" w:cs="Times New Roman"/>
                <w:color w:val="000000"/>
                <w:sz w:val="18"/>
                <w:szCs w:val="18"/>
              </w:rPr>
              <w:t> №</w:t>
            </w:r>
          </w:p>
        </w:tc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A01036" w14:textId="77777777" w:rsidR="007C3E3A" w:rsidRPr="00182B80" w:rsidRDefault="00C60188">
            <w:pPr>
              <w:rPr>
                <w:sz w:val="16"/>
                <w:szCs w:val="16"/>
              </w:rPr>
            </w:pPr>
            <w:r w:rsidRPr="00182B80">
              <w:rPr>
                <w:rFonts w:hAnsi="Times New Roman" w:cs="Times New Roman"/>
                <w:color w:val="000000"/>
                <w:sz w:val="18"/>
                <w:szCs w:val="18"/>
              </w:rPr>
              <w:t>40102810545370000003</w:t>
            </w:r>
          </w:p>
        </w:tc>
      </w:tr>
      <w:tr w:rsidR="007C3E3A" w:rsidRPr="00182B80" w14:paraId="7EAFB3FF" w14:textId="77777777" w:rsidTr="0007591B"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9B699E" w14:textId="77777777" w:rsidR="007C3E3A" w:rsidRPr="00182B80" w:rsidRDefault="00C60188">
            <w:pPr>
              <w:rPr>
                <w:sz w:val="16"/>
                <w:szCs w:val="16"/>
              </w:rPr>
            </w:pPr>
            <w:r w:rsidRPr="00182B80">
              <w:rPr>
                <w:rFonts w:hAnsi="Times New Roman" w:cs="Times New Roman"/>
                <w:color w:val="000000"/>
                <w:sz w:val="18"/>
                <w:szCs w:val="18"/>
              </w:rPr>
              <w:t>Банк</w:t>
            </w:r>
            <w:r w:rsidRPr="00182B80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82B80">
              <w:rPr>
                <w:rFonts w:hAnsi="Times New Roman" w:cs="Times New Roman"/>
                <w:color w:val="000000"/>
                <w:sz w:val="18"/>
                <w:szCs w:val="18"/>
              </w:rPr>
              <w:t>получателя</w:t>
            </w:r>
            <w:proofErr w:type="spellEnd"/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2F8CE1" w14:textId="77777777" w:rsidR="007C3E3A" w:rsidRPr="00182B80" w:rsidRDefault="007C3E3A">
            <w:pPr>
              <w:ind w:left="75" w:right="75"/>
              <w:rPr>
                <w:rFonts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3C77F5" w14:textId="77777777" w:rsidR="007C3E3A" w:rsidRPr="00182B80" w:rsidRDefault="007C3E3A">
            <w:pPr>
              <w:ind w:left="75" w:right="75"/>
              <w:rPr>
                <w:rFonts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D2B67E" w14:textId="77777777" w:rsidR="007C3E3A" w:rsidRPr="00182B80" w:rsidRDefault="007C3E3A">
            <w:pPr>
              <w:ind w:left="75" w:right="75"/>
              <w:rPr>
                <w:rFonts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C3E3A" w:rsidRPr="00182B80" w14:paraId="17268466" w14:textId="77777777" w:rsidTr="0007591B"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992EA1" w14:textId="77777777" w:rsidR="007C3E3A" w:rsidRPr="00182B80" w:rsidRDefault="00C60188">
            <w:pPr>
              <w:rPr>
                <w:sz w:val="16"/>
                <w:szCs w:val="16"/>
              </w:rPr>
            </w:pPr>
            <w:r w:rsidRPr="00182B80">
              <w:rPr>
                <w:rFonts w:hAnsi="Times New Roman" w:cs="Times New Roman"/>
                <w:color w:val="000000"/>
                <w:sz w:val="18"/>
                <w:szCs w:val="18"/>
              </w:rPr>
              <w:t>ИНН</w:t>
            </w:r>
            <w:r w:rsidRPr="00182B80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7707081688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9EAD08" w14:textId="77777777" w:rsidR="007C3E3A" w:rsidRPr="00182B80" w:rsidRDefault="00C60188">
            <w:pPr>
              <w:rPr>
                <w:sz w:val="16"/>
                <w:szCs w:val="16"/>
              </w:rPr>
            </w:pPr>
            <w:r w:rsidRPr="00182B80">
              <w:rPr>
                <w:rFonts w:hAnsi="Times New Roman" w:cs="Times New Roman"/>
                <w:color w:val="000000"/>
                <w:sz w:val="18"/>
                <w:szCs w:val="18"/>
              </w:rPr>
              <w:t>КПП</w:t>
            </w:r>
            <w:r w:rsidRPr="00182B80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770901001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60DDE0" w14:textId="77777777" w:rsidR="007C3E3A" w:rsidRPr="00182B80" w:rsidRDefault="00C60188">
            <w:pPr>
              <w:rPr>
                <w:sz w:val="16"/>
                <w:szCs w:val="16"/>
              </w:rPr>
            </w:pPr>
            <w:proofErr w:type="spellStart"/>
            <w:r w:rsidRPr="00182B80">
              <w:rPr>
                <w:rFonts w:hAnsi="Times New Roman" w:cs="Times New Roman"/>
                <w:color w:val="000000"/>
                <w:sz w:val="18"/>
                <w:szCs w:val="18"/>
              </w:rPr>
              <w:t>Сч</w:t>
            </w:r>
            <w:proofErr w:type="spellEnd"/>
            <w:r w:rsidRPr="00182B80">
              <w:rPr>
                <w:rFonts w:hAnsi="Times New Roman" w:cs="Times New Roman"/>
                <w:color w:val="000000"/>
                <w:sz w:val="18"/>
                <w:szCs w:val="18"/>
              </w:rPr>
              <w:t>.</w:t>
            </w:r>
            <w:r w:rsidRPr="00182B80">
              <w:rPr>
                <w:rFonts w:hAnsi="Times New Roman" w:cs="Times New Roman"/>
                <w:color w:val="000000"/>
                <w:sz w:val="18"/>
                <w:szCs w:val="18"/>
              </w:rPr>
              <w:t> №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2CCFA4" w14:textId="77777777" w:rsidR="007C3E3A" w:rsidRPr="00182B80" w:rsidRDefault="00C60188">
            <w:pPr>
              <w:rPr>
                <w:sz w:val="16"/>
                <w:szCs w:val="16"/>
              </w:rPr>
            </w:pPr>
            <w:r w:rsidRPr="00182B80">
              <w:rPr>
                <w:rFonts w:hAnsi="Times New Roman" w:cs="Times New Roman"/>
                <w:color w:val="000000"/>
                <w:sz w:val="18"/>
                <w:szCs w:val="18"/>
              </w:rPr>
              <w:t>03100643000000017300</w:t>
            </w:r>
          </w:p>
        </w:tc>
      </w:tr>
      <w:tr w:rsidR="007C3E3A" w:rsidRPr="00182B80" w14:paraId="2D4DAF0D" w14:textId="77777777" w:rsidTr="0007591B">
        <w:tc>
          <w:tcPr>
            <w:tcW w:w="0" w:type="auto"/>
            <w:gridSpan w:val="5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B1EAE9" w14:textId="77777777" w:rsidR="007C3E3A" w:rsidRPr="00182B80" w:rsidRDefault="00C60188">
            <w:pPr>
              <w:rPr>
                <w:sz w:val="16"/>
                <w:szCs w:val="16"/>
                <w:lang w:val="ru-RU"/>
              </w:rPr>
            </w:pPr>
            <w:r w:rsidRPr="00182B80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УФК</w:t>
            </w:r>
            <w:r w:rsidRPr="00182B80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182B80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по</w:t>
            </w:r>
            <w:r w:rsidRPr="00182B80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182B80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г</w:t>
            </w:r>
            <w:r w:rsidRPr="00182B80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 w:rsidRPr="00182B80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Москве</w:t>
            </w:r>
            <w:r w:rsidRPr="00182B80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 xml:space="preserve"> (</w:t>
            </w:r>
            <w:r w:rsidRPr="00182B80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ИФНС</w:t>
            </w:r>
            <w:r w:rsidRPr="00182B80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182B80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России</w:t>
            </w:r>
            <w:r w:rsidRPr="00182B80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182B80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№</w:t>
            </w:r>
            <w:r w:rsidRPr="00182B80">
              <w:rPr>
                <w:rFonts w:hAnsi="Times New Roman" w:cs="Times New Roman"/>
                <w:color w:val="000000"/>
                <w:sz w:val="18"/>
                <w:szCs w:val="18"/>
              </w:rPr>
              <w:t> </w:t>
            </w:r>
            <w:r w:rsidRPr="00182B80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 xml:space="preserve">7 </w:t>
            </w:r>
            <w:r w:rsidRPr="00182B80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по</w:t>
            </w:r>
            <w:r w:rsidRPr="00182B80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182B80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г</w:t>
            </w:r>
            <w:r w:rsidRPr="00182B80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 w:rsidRPr="00182B80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Москве</w:t>
            </w:r>
            <w:r w:rsidRPr="00182B80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8DCCC7" w14:textId="77777777" w:rsidR="007C3E3A" w:rsidRPr="00182B80" w:rsidRDefault="007C3E3A">
            <w:pPr>
              <w:ind w:left="75" w:right="75"/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F5C9DB" w14:textId="77777777" w:rsidR="007C3E3A" w:rsidRPr="00182B80" w:rsidRDefault="007C3E3A">
            <w:pPr>
              <w:ind w:left="75" w:right="75"/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</w:tr>
      <w:tr w:rsidR="007C3E3A" w:rsidRPr="00182B80" w14:paraId="372B3755" w14:textId="77777777" w:rsidTr="0007591B">
        <w:tc>
          <w:tcPr>
            <w:tcW w:w="0" w:type="auto"/>
            <w:gridSpan w:val="5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414D0F" w14:textId="77777777" w:rsidR="007C3E3A" w:rsidRPr="00182B80" w:rsidRDefault="007C3E3A">
            <w:pPr>
              <w:ind w:left="75" w:right="75"/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35E8EE" w14:textId="77777777" w:rsidR="007C3E3A" w:rsidRPr="00182B80" w:rsidRDefault="007C3E3A">
            <w:pPr>
              <w:ind w:left="75" w:right="75"/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35B9F1" w14:textId="77777777" w:rsidR="007C3E3A" w:rsidRPr="00182B80" w:rsidRDefault="007C3E3A">
            <w:pPr>
              <w:ind w:left="75" w:right="75"/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</w:tr>
      <w:tr w:rsidR="007C3E3A" w:rsidRPr="00182B80" w14:paraId="3EBCAC9B" w14:textId="77777777" w:rsidTr="0007591B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F6771F" w14:textId="77777777" w:rsidR="007C3E3A" w:rsidRPr="00182B80" w:rsidRDefault="007C3E3A">
            <w:pPr>
              <w:ind w:left="75" w:right="75"/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449F6C" w14:textId="77777777" w:rsidR="007C3E3A" w:rsidRPr="00182B80" w:rsidRDefault="007C3E3A">
            <w:pPr>
              <w:ind w:left="75" w:right="75"/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A4F728" w14:textId="77777777" w:rsidR="007C3E3A" w:rsidRPr="00182B80" w:rsidRDefault="00C60188">
            <w:pPr>
              <w:rPr>
                <w:sz w:val="16"/>
                <w:szCs w:val="16"/>
              </w:rPr>
            </w:pPr>
            <w:proofErr w:type="spellStart"/>
            <w:r w:rsidRPr="00182B80">
              <w:rPr>
                <w:rFonts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 w:rsidRPr="00182B80">
              <w:rPr>
                <w:rFonts w:hAnsi="Times New Roman" w:cs="Times New Roman"/>
                <w:color w:val="000000"/>
                <w:sz w:val="18"/>
                <w:szCs w:val="18"/>
              </w:rPr>
              <w:t> </w:t>
            </w:r>
            <w:proofErr w:type="spellStart"/>
            <w:r w:rsidRPr="00182B80">
              <w:rPr>
                <w:rFonts w:hAnsi="Times New Roman" w:cs="Times New Roman"/>
                <w:color w:val="000000"/>
                <w:sz w:val="18"/>
                <w:szCs w:val="18"/>
              </w:rPr>
              <w:t>оп</w:t>
            </w:r>
            <w:proofErr w:type="spellEnd"/>
            <w:r w:rsidRPr="00182B80">
              <w:rPr>
                <w:rFonts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AA9C5C" w14:textId="77777777" w:rsidR="007C3E3A" w:rsidRPr="00182B80" w:rsidRDefault="00C60188">
            <w:pPr>
              <w:rPr>
                <w:sz w:val="16"/>
                <w:szCs w:val="16"/>
              </w:rPr>
            </w:pPr>
            <w:r w:rsidRPr="00182B80">
              <w:rPr>
                <w:rFonts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3D65A9" w14:textId="77777777" w:rsidR="007C3E3A" w:rsidRPr="00182B80" w:rsidRDefault="00C60188">
            <w:pPr>
              <w:rPr>
                <w:sz w:val="16"/>
                <w:szCs w:val="16"/>
              </w:rPr>
            </w:pPr>
            <w:proofErr w:type="spellStart"/>
            <w:r w:rsidRPr="00182B80">
              <w:rPr>
                <w:rFonts w:hAnsi="Times New Roman" w:cs="Times New Roman"/>
                <w:color w:val="000000"/>
                <w:sz w:val="18"/>
                <w:szCs w:val="18"/>
              </w:rPr>
              <w:t>Срок</w:t>
            </w:r>
            <w:proofErr w:type="spellEnd"/>
            <w:r w:rsidRPr="00182B80">
              <w:rPr>
                <w:sz w:val="16"/>
                <w:szCs w:val="16"/>
              </w:rPr>
              <w:br/>
            </w:r>
            <w:proofErr w:type="spellStart"/>
            <w:r w:rsidRPr="00182B80">
              <w:rPr>
                <w:rFonts w:hAnsi="Times New Roman" w:cs="Times New Roman"/>
                <w:color w:val="000000"/>
                <w:sz w:val="18"/>
                <w:szCs w:val="18"/>
              </w:rPr>
              <w:t>плат</w:t>
            </w:r>
            <w:proofErr w:type="spellEnd"/>
            <w:r w:rsidRPr="00182B80">
              <w:rPr>
                <w:rFonts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72087E" w14:textId="77777777" w:rsidR="007C3E3A" w:rsidRPr="00182B80" w:rsidRDefault="007C3E3A">
            <w:pPr>
              <w:ind w:left="75" w:right="75"/>
              <w:rPr>
                <w:rFonts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C3E3A" w:rsidRPr="00182B80" w14:paraId="53D4DB37" w14:textId="77777777" w:rsidTr="0007591B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368043" w14:textId="77777777" w:rsidR="007C3E3A" w:rsidRPr="00182B80" w:rsidRDefault="007C3E3A">
            <w:pPr>
              <w:ind w:left="75" w:right="75"/>
              <w:rPr>
                <w:rFonts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E36EE5" w14:textId="77777777" w:rsidR="007C3E3A" w:rsidRPr="00182B80" w:rsidRDefault="007C3E3A">
            <w:pPr>
              <w:ind w:left="75" w:right="75"/>
              <w:rPr>
                <w:rFonts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2217E4" w14:textId="77777777" w:rsidR="007C3E3A" w:rsidRPr="00182B80" w:rsidRDefault="00C60188">
            <w:pPr>
              <w:rPr>
                <w:sz w:val="16"/>
                <w:szCs w:val="16"/>
              </w:rPr>
            </w:pPr>
            <w:proofErr w:type="spellStart"/>
            <w:r w:rsidRPr="00182B80">
              <w:rPr>
                <w:rFonts w:hAnsi="Times New Roman" w:cs="Times New Roman"/>
                <w:color w:val="000000"/>
                <w:sz w:val="18"/>
                <w:szCs w:val="18"/>
              </w:rPr>
              <w:t>Наз</w:t>
            </w:r>
            <w:proofErr w:type="spellEnd"/>
            <w:r w:rsidRPr="00182B80">
              <w:rPr>
                <w:rFonts w:hAnsi="Times New Roman" w:cs="Times New Roman"/>
                <w:color w:val="000000"/>
                <w:sz w:val="18"/>
                <w:szCs w:val="18"/>
              </w:rPr>
              <w:t>.</w:t>
            </w:r>
            <w:r w:rsidRPr="00182B80">
              <w:rPr>
                <w:rFonts w:hAnsi="Times New Roman" w:cs="Times New Roman"/>
                <w:color w:val="000000"/>
                <w:sz w:val="18"/>
                <w:szCs w:val="18"/>
              </w:rPr>
              <w:t> </w:t>
            </w:r>
            <w:proofErr w:type="spellStart"/>
            <w:r w:rsidRPr="00182B80">
              <w:rPr>
                <w:rFonts w:hAnsi="Times New Roman" w:cs="Times New Roman"/>
                <w:color w:val="000000"/>
                <w:sz w:val="18"/>
                <w:szCs w:val="18"/>
              </w:rPr>
              <w:t>пл</w:t>
            </w:r>
            <w:proofErr w:type="spellEnd"/>
            <w:r w:rsidRPr="00182B80">
              <w:rPr>
                <w:rFonts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FB515B" w14:textId="77777777" w:rsidR="007C3E3A" w:rsidRPr="00182B80" w:rsidRDefault="007C3E3A">
            <w:pPr>
              <w:ind w:left="75" w:right="75"/>
              <w:rPr>
                <w:rFonts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6CED80" w14:textId="77777777" w:rsidR="007C3E3A" w:rsidRPr="00182B80" w:rsidRDefault="00C60188">
            <w:pPr>
              <w:rPr>
                <w:sz w:val="16"/>
                <w:szCs w:val="16"/>
              </w:rPr>
            </w:pPr>
            <w:proofErr w:type="spellStart"/>
            <w:r w:rsidRPr="00182B80">
              <w:rPr>
                <w:rFonts w:hAnsi="Times New Roman" w:cs="Times New Roman"/>
                <w:color w:val="000000"/>
                <w:sz w:val="18"/>
                <w:szCs w:val="18"/>
              </w:rPr>
              <w:t>Очер</w:t>
            </w:r>
            <w:proofErr w:type="spellEnd"/>
            <w:r w:rsidRPr="00182B80">
              <w:rPr>
                <w:rFonts w:hAnsi="Times New Roman" w:cs="Times New Roman"/>
                <w:color w:val="000000"/>
                <w:sz w:val="18"/>
                <w:szCs w:val="18"/>
              </w:rPr>
              <w:t>.</w:t>
            </w:r>
            <w:r w:rsidRPr="00182B80">
              <w:rPr>
                <w:sz w:val="16"/>
                <w:szCs w:val="16"/>
              </w:rPr>
              <w:br/>
            </w:r>
            <w:proofErr w:type="spellStart"/>
            <w:r w:rsidRPr="00182B80">
              <w:rPr>
                <w:rFonts w:hAnsi="Times New Roman" w:cs="Times New Roman"/>
                <w:color w:val="000000"/>
                <w:sz w:val="18"/>
                <w:szCs w:val="18"/>
              </w:rPr>
              <w:t>плат</w:t>
            </w:r>
            <w:proofErr w:type="spellEnd"/>
            <w:r w:rsidRPr="00182B80">
              <w:rPr>
                <w:rFonts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DFE805" w14:textId="77777777" w:rsidR="007C3E3A" w:rsidRPr="00182B80" w:rsidRDefault="00C60188">
            <w:pPr>
              <w:rPr>
                <w:sz w:val="16"/>
                <w:szCs w:val="16"/>
              </w:rPr>
            </w:pPr>
            <w:r w:rsidRPr="00182B80">
              <w:rPr>
                <w:rFonts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C3E3A" w:rsidRPr="00182B80" w14:paraId="0DF43080" w14:textId="77777777" w:rsidTr="0007591B"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EA9DD4" w14:textId="77777777" w:rsidR="007C3E3A" w:rsidRPr="00182B80" w:rsidRDefault="00C60188">
            <w:pPr>
              <w:rPr>
                <w:sz w:val="16"/>
                <w:szCs w:val="16"/>
              </w:rPr>
            </w:pPr>
            <w:proofErr w:type="spellStart"/>
            <w:r w:rsidRPr="00182B80">
              <w:rPr>
                <w:rFonts w:hAnsi="Times New Roman" w:cs="Times New Roman"/>
                <w:color w:val="000000"/>
                <w:sz w:val="18"/>
                <w:szCs w:val="18"/>
              </w:rPr>
              <w:t>Получатель</w:t>
            </w:r>
            <w:proofErr w:type="spellEnd"/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B5A77A" w14:textId="77777777" w:rsidR="007C3E3A" w:rsidRPr="00182B80" w:rsidRDefault="007C3E3A">
            <w:pPr>
              <w:ind w:left="75" w:right="75"/>
              <w:rPr>
                <w:rFonts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E6EEE0" w14:textId="77777777" w:rsidR="007C3E3A" w:rsidRPr="00182B80" w:rsidRDefault="00C60188">
            <w:pPr>
              <w:rPr>
                <w:sz w:val="16"/>
                <w:szCs w:val="16"/>
              </w:rPr>
            </w:pPr>
            <w:proofErr w:type="spellStart"/>
            <w:r w:rsidRPr="00182B80">
              <w:rPr>
                <w:rFonts w:hAnsi="Times New Roman" w:cs="Times New Roman"/>
                <w:color w:val="000000"/>
                <w:sz w:val="18"/>
                <w:szCs w:val="18"/>
              </w:rPr>
              <w:t>Код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66F572" w14:textId="77777777" w:rsidR="007C3E3A" w:rsidRPr="00182B80" w:rsidRDefault="00C60188">
            <w:pPr>
              <w:rPr>
                <w:sz w:val="16"/>
                <w:szCs w:val="16"/>
              </w:rPr>
            </w:pPr>
            <w:r w:rsidRPr="00182B80">
              <w:rPr>
                <w:rFonts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E2E9BB" w14:textId="77777777" w:rsidR="007C3E3A" w:rsidRPr="00182B80" w:rsidRDefault="00C60188">
            <w:pPr>
              <w:rPr>
                <w:sz w:val="16"/>
                <w:szCs w:val="16"/>
              </w:rPr>
            </w:pPr>
            <w:proofErr w:type="spellStart"/>
            <w:r w:rsidRPr="00182B80">
              <w:rPr>
                <w:rFonts w:hAnsi="Times New Roman" w:cs="Times New Roman"/>
                <w:color w:val="000000"/>
                <w:sz w:val="18"/>
                <w:szCs w:val="18"/>
              </w:rPr>
              <w:t>Рез</w:t>
            </w:r>
            <w:proofErr w:type="spellEnd"/>
            <w:r w:rsidRPr="00182B80">
              <w:rPr>
                <w:rFonts w:hAnsi="Times New Roman" w:cs="Times New Roman"/>
                <w:color w:val="000000"/>
                <w:sz w:val="18"/>
                <w:szCs w:val="18"/>
              </w:rPr>
              <w:t>.</w:t>
            </w:r>
            <w:r w:rsidRPr="00182B80">
              <w:rPr>
                <w:sz w:val="16"/>
                <w:szCs w:val="16"/>
              </w:rPr>
              <w:br/>
            </w:r>
            <w:proofErr w:type="spellStart"/>
            <w:r w:rsidRPr="00182B80">
              <w:rPr>
                <w:rFonts w:hAnsi="Times New Roman" w:cs="Times New Roman"/>
                <w:color w:val="000000"/>
                <w:sz w:val="18"/>
                <w:szCs w:val="18"/>
              </w:rPr>
              <w:t>поле</w:t>
            </w:r>
            <w:proofErr w:type="spellEnd"/>
          </w:p>
        </w:tc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2DAA89" w14:textId="77777777" w:rsidR="007C3E3A" w:rsidRPr="00182B80" w:rsidRDefault="007C3E3A">
            <w:pPr>
              <w:ind w:left="75" w:right="75"/>
              <w:rPr>
                <w:rFonts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C3E3A" w:rsidRPr="00182B80" w14:paraId="1EB3317C" w14:textId="77777777" w:rsidTr="0007591B"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6BF55319" w14:textId="77777777" w:rsidR="007C3E3A" w:rsidRPr="00182B80" w:rsidRDefault="00C60188">
            <w:pPr>
              <w:rPr>
                <w:sz w:val="16"/>
                <w:szCs w:val="16"/>
              </w:rPr>
            </w:pPr>
            <w:r w:rsidRPr="00182B80">
              <w:rPr>
                <w:rFonts w:hAnsi="Times New Roman" w:cs="Times New Roman"/>
                <w:color w:val="000000"/>
                <w:sz w:val="18"/>
                <w:szCs w:val="18"/>
              </w:rPr>
              <w:t>18210202140061110160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3D81D38E" w14:textId="77777777" w:rsidR="007C3E3A" w:rsidRPr="00182B80" w:rsidRDefault="00C60188">
            <w:pPr>
              <w:rPr>
                <w:sz w:val="16"/>
                <w:szCs w:val="16"/>
              </w:rPr>
            </w:pPr>
            <w:r w:rsidRPr="00182B80">
              <w:rPr>
                <w:rFonts w:hAnsi="Times New Roman" w:cs="Times New Roman"/>
                <w:color w:val="000000"/>
                <w:sz w:val="18"/>
                <w:szCs w:val="18"/>
              </w:rPr>
              <w:t>45382000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9DB099" w14:textId="77777777" w:rsidR="007C3E3A" w:rsidRPr="00182B80" w:rsidRDefault="00C60188">
            <w:pPr>
              <w:rPr>
                <w:sz w:val="16"/>
                <w:szCs w:val="16"/>
              </w:rPr>
            </w:pPr>
            <w:r w:rsidRPr="00182B80">
              <w:rPr>
                <w:rFonts w:hAnsi="Times New Roman" w:cs="Times New Roman"/>
                <w:color w:val="000000"/>
                <w:sz w:val="18"/>
                <w:szCs w:val="18"/>
              </w:rPr>
              <w:t>ТП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8CB866" w14:textId="77777777" w:rsidR="007C3E3A" w:rsidRPr="00182B80" w:rsidRDefault="00C60188">
            <w:pPr>
              <w:rPr>
                <w:sz w:val="16"/>
                <w:szCs w:val="16"/>
              </w:rPr>
            </w:pPr>
            <w:r w:rsidRPr="00182B80">
              <w:rPr>
                <w:rFonts w:hAnsi="Times New Roman" w:cs="Times New Roman"/>
                <w:color w:val="000000"/>
                <w:sz w:val="18"/>
                <w:szCs w:val="18"/>
              </w:rPr>
              <w:t>КВ</w:t>
            </w:r>
            <w:r w:rsidRPr="00182B80">
              <w:rPr>
                <w:rFonts w:hAnsi="Times New Roman" w:cs="Times New Roman"/>
                <w:color w:val="000000"/>
                <w:sz w:val="18"/>
                <w:szCs w:val="18"/>
              </w:rPr>
              <w:t>.01.2022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8ADA39" w14:textId="77777777" w:rsidR="007C3E3A" w:rsidRPr="00182B80" w:rsidRDefault="00C60188">
            <w:pPr>
              <w:rPr>
                <w:sz w:val="16"/>
                <w:szCs w:val="16"/>
              </w:rPr>
            </w:pPr>
            <w:r w:rsidRPr="00182B80">
              <w:rPr>
                <w:rFonts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E2AD3F" w14:textId="77777777" w:rsidR="007C3E3A" w:rsidRPr="00182B80" w:rsidRDefault="00C60188">
            <w:pPr>
              <w:rPr>
                <w:sz w:val="16"/>
                <w:szCs w:val="16"/>
              </w:rPr>
            </w:pPr>
            <w:r w:rsidRPr="00182B80">
              <w:rPr>
                <w:rFonts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1D4380" w14:textId="77777777" w:rsidR="007C3E3A" w:rsidRPr="00182B80" w:rsidRDefault="007C3E3A">
            <w:pPr>
              <w:ind w:left="75" w:right="75"/>
              <w:rPr>
                <w:rFonts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C3E3A" w:rsidRPr="00182B80" w14:paraId="12A17E1A" w14:textId="77777777" w:rsidTr="0007591B">
        <w:tc>
          <w:tcPr>
            <w:tcW w:w="0" w:type="auto"/>
            <w:gridSpan w:val="16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7E2D6C" w14:textId="77777777" w:rsidR="007C3E3A" w:rsidRPr="00182B80" w:rsidRDefault="00C60188">
            <w:pPr>
              <w:rPr>
                <w:sz w:val="16"/>
                <w:szCs w:val="16"/>
                <w:lang w:val="ru-RU"/>
              </w:rPr>
            </w:pPr>
            <w:r w:rsidRPr="00182B80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Страховые</w:t>
            </w:r>
            <w:r w:rsidRPr="00182B80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182B80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взносы</w:t>
            </w:r>
            <w:r w:rsidRPr="00182B80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182B80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на</w:t>
            </w:r>
            <w:r w:rsidRPr="00182B80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182B80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обязательное</w:t>
            </w:r>
            <w:r w:rsidRPr="00182B80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182B80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пенсионное</w:t>
            </w:r>
            <w:r w:rsidRPr="00182B80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182B80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страхование</w:t>
            </w:r>
            <w:r w:rsidRPr="00182B80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182B80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в</w:t>
            </w:r>
            <w:r w:rsidRPr="00182B80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182B80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фиксированном</w:t>
            </w:r>
            <w:r w:rsidRPr="00182B80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182B80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размере</w:t>
            </w:r>
            <w:r w:rsidRPr="00182B80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182B80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с</w:t>
            </w:r>
            <w:r w:rsidRPr="00182B80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182B80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доходов</w:t>
            </w:r>
            <w:r w:rsidRPr="00182B80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182B80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за</w:t>
            </w:r>
            <w:r w:rsidRPr="00182B80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182B80">
              <w:rPr>
                <w:rFonts w:hAnsi="Times New Roman" w:cs="Times New Roman"/>
                <w:color w:val="000000"/>
                <w:sz w:val="18"/>
                <w:szCs w:val="18"/>
              </w:rPr>
              <w:t>I</w:t>
            </w:r>
            <w:r w:rsidRPr="00182B80">
              <w:rPr>
                <w:rFonts w:hAnsi="Times New Roman" w:cs="Times New Roman"/>
                <w:color w:val="000000"/>
                <w:sz w:val="18"/>
                <w:szCs w:val="18"/>
              </w:rPr>
              <w:t> </w:t>
            </w:r>
            <w:r w:rsidRPr="00182B80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квартал</w:t>
            </w:r>
            <w:r w:rsidRPr="00182B80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 xml:space="preserve"> 2022 </w:t>
            </w:r>
            <w:r w:rsidRPr="00182B80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года</w:t>
            </w:r>
          </w:p>
        </w:tc>
      </w:tr>
      <w:tr w:rsidR="007C3E3A" w:rsidRPr="00182B80" w14:paraId="41FE47E6" w14:textId="77777777" w:rsidTr="0007591B">
        <w:tc>
          <w:tcPr>
            <w:tcW w:w="0" w:type="auto"/>
            <w:gridSpan w:val="16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6F5435" w14:textId="77777777" w:rsidR="007C3E3A" w:rsidRPr="00182B80" w:rsidRDefault="007C3E3A">
            <w:pPr>
              <w:ind w:left="75" w:right="75"/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</w:tr>
      <w:tr w:rsidR="007C3E3A" w:rsidRPr="00182B80" w14:paraId="0765A938" w14:textId="77777777" w:rsidTr="0007591B">
        <w:tc>
          <w:tcPr>
            <w:tcW w:w="0" w:type="auto"/>
            <w:gridSpan w:val="16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1929CE" w14:textId="77777777" w:rsidR="007C3E3A" w:rsidRPr="00182B80" w:rsidRDefault="007C3E3A">
            <w:pPr>
              <w:ind w:left="75" w:right="75"/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</w:tr>
      <w:tr w:rsidR="007C3E3A" w:rsidRPr="00182B80" w14:paraId="0574C5DF" w14:textId="77777777" w:rsidTr="0007591B">
        <w:tc>
          <w:tcPr>
            <w:tcW w:w="0" w:type="auto"/>
            <w:gridSpan w:val="16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19739A" w14:textId="77777777" w:rsidR="007C3E3A" w:rsidRPr="00182B80" w:rsidRDefault="007C3E3A">
            <w:pPr>
              <w:ind w:left="75" w:right="75"/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</w:tr>
      <w:tr w:rsidR="007C3E3A" w:rsidRPr="00182B80" w14:paraId="4D9C32C3" w14:textId="77777777" w:rsidTr="0007591B">
        <w:tc>
          <w:tcPr>
            <w:tcW w:w="0" w:type="auto"/>
            <w:gridSpan w:val="16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D7B734" w14:textId="77777777" w:rsidR="007C3E3A" w:rsidRPr="00182B80" w:rsidRDefault="00C60188">
            <w:pPr>
              <w:rPr>
                <w:sz w:val="16"/>
                <w:szCs w:val="16"/>
              </w:rPr>
            </w:pPr>
            <w:proofErr w:type="spellStart"/>
            <w:r w:rsidRPr="00182B80">
              <w:rPr>
                <w:rFonts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  <w:r w:rsidRPr="00182B80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82B80">
              <w:rPr>
                <w:rFonts w:hAnsi="Times New Roman" w:cs="Times New Roman"/>
                <w:color w:val="000000"/>
                <w:sz w:val="18"/>
                <w:szCs w:val="18"/>
              </w:rPr>
              <w:t>платежа</w:t>
            </w:r>
            <w:proofErr w:type="spellEnd"/>
          </w:p>
        </w:tc>
      </w:tr>
      <w:tr w:rsidR="007C3E3A" w:rsidRPr="00182B80" w14:paraId="4663E2E1" w14:textId="77777777" w:rsidTr="0007591B"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5439D4" w14:textId="77777777" w:rsidR="007C3E3A" w:rsidRPr="00182B80" w:rsidRDefault="007C3E3A">
            <w:pPr>
              <w:ind w:left="75" w:right="75"/>
              <w:rPr>
                <w:rFonts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3B75CC" w14:textId="77777777" w:rsidR="007C3E3A" w:rsidRPr="00182B80" w:rsidRDefault="00C60188">
            <w:pPr>
              <w:rPr>
                <w:sz w:val="16"/>
                <w:szCs w:val="16"/>
              </w:rPr>
            </w:pPr>
            <w:proofErr w:type="spellStart"/>
            <w:r w:rsidRPr="00182B80">
              <w:rPr>
                <w:rFonts w:hAnsi="Times New Roman" w:cs="Times New Roman"/>
                <w:color w:val="000000"/>
                <w:sz w:val="18"/>
                <w:szCs w:val="18"/>
              </w:rPr>
              <w:t>Подписи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22EFA5" w14:textId="77777777" w:rsidR="007C3E3A" w:rsidRPr="00182B80" w:rsidRDefault="007C3E3A">
            <w:pPr>
              <w:ind w:left="75" w:right="75"/>
              <w:rPr>
                <w:rFonts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50734B" w14:textId="77777777" w:rsidR="007C3E3A" w:rsidRPr="00182B80" w:rsidRDefault="00C60188">
            <w:pPr>
              <w:rPr>
                <w:sz w:val="16"/>
                <w:szCs w:val="16"/>
              </w:rPr>
            </w:pPr>
            <w:proofErr w:type="spellStart"/>
            <w:r w:rsidRPr="00182B80">
              <w:rPr>
                <w:rFonts w:hAnsi="Times New Roman" w:cs="Times New Roman"/>
                <w:color w:val="000000"/>
                <w:sz w:val="18"/>
                <w:szCs w:val="18"/>
              </w:rPr>
              <w:t>Отметки</w:t>
            </w:r>
            <w:proofErr w:type="spellEnd"/>
            <w:r w:rsidRPr="00182B80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82B80">
              <w:rPr>
                <w:rFonts w:hAnsi="Times New Roman" w:cs="Times New Roman"/>
                <w:color w:val="000000"/>
                <w:sz w:val="18"/>
                <w:szCs w:val="18"/>
              </w:rPr>
              <w:t>банка</w:t>
            </w:r>
            <w:proofErr w:type="spellEnd"/>
          </w:p>
        </w:tc>
      </w:tr>
      <w:tr w:rsidR="007C3E3A" w:rsidRPr="00182B80" w14:paraId="0326AD89" w14:textId="77777777" w:rsidTr="0007591B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03BB64" w14:textId="77777777" w:rsidR="007C3E3A" w:rsidRPr="00182B80" w:rsidRDefault="007C3E3A">
            <w:pPr>
              <w:ind w:left="75" w:right="75"/>
              <w:rPr>
                <w:rFonts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8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38A327" w14:textId="77777777" w:rsidR="007C3E3A" w:rsidRPr="00182B80" w:rsidRDefault="007C3E3A">
            <w:pPr>
              <w:ind w:left="75" w:right="75"/>
              <w:rPr>
                <w:rFonts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D7CF03" w14:textId="77777777" w:rsidR="007C3E3A" w:rsidRPr="00182B80" w:rsidRDefault="007C3E3A">
            <w:pPr>
              <w:ind w:left="75" w:right="75"/>
              <w:rPr>
                <w:rFonts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2D5BC7" w14:textId="77777777" w:rsidR="007C3E3A" w:rsidRPr="00182B80" w:rsidRDefault="007C3E3A">
            <w:pPr>
              <w:ind w:left="75" w:right="75"/>
              <w:rPr>
                <w:rFonts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C3E3A" w:rsidRPr="00182B80" w14:paraId="32DCE1B8" w14:textId="77777777" w:rsidTr="0007591B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24FB97" w14:textId="77777777" w:rsidR="007C3E3A" w:rsidRPr="00182B80" w:rsidRDefault="007C3E3A">
            <w:pPr>
              <w:ind w:left="75" w:right="75"/>
              <w:rPr>
                <w:rFonts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8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D49FF4" w14:textId="77777777" w:rsidR="007C3E3A" w:rsidRPr="00182B80" w:rsidRDefault="007C3E3A">
            <w:pPr>
              <w:ind w:left="75" w:right="75"/>
              <w:rPr>
                <w:rFonts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093426" w14:textId="77777777" w:rsidR="007C3E3A" w:rsidRPr="00182B80" w:rsidRDefault="007C3E3A">
            <w:pPr>
              <w:ind w:left="75" w:right="75"/>
              <w:rPr>
                <w:rFonts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226DD9" w14:textId="77777777" w:rsidR="007C3E3A" w:rsidRPr="00182B80" w:rsidRDefault="007C3E3A">
            <w:pPr>
              <w:ind w:left="75" w:right="75"/>
              <w:rPr>
                <w:rFonts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C3E3A" w:rsidRPr="00182B80" w14:paraId="0A3F0ACA" w14:textId="77777777" w:rsidTr="0007591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CC190C" w14:textId="77777777" w:rsidR="007C3E3A" w:rsidRPr="00182B80" w:rsidRDefault="00C60188">
            <w:pPr>
              <w:rPr>
                <w:sz w:val="16"/>
                <w:szCs w:val="16"/>
              </w:rPr>
            </w:pPr>
            <w:r w:rsidRPr="00182B80">
              <w:rPr>
                <w:rFonts w:hAnsi="Times New Roman" w:cs="Times New Roman"/>
                <w:color w:val="000000"/>
                <w:sz w:val="18"/>
                <w:szCs w:val="18"/>
              </w:rPr>
              <w:t>М</w:t>
            </w:r>
            <w:r w:rsidRPr="00182B80">
              <w:rPr>
                <w:rFonts w:hAnsi="Times New Roman" w:cs="Times New Roman"/>
                <w:color w:val="000000"/>
                <w:sz w:val="18"/>
                <w:szCs w:val="18"/>
              </w:rPr>
              <w:t>.</w:t>
            </w:r>
            <w:r w:rsidRPr="00182B80">
              <w:rPr>
                <w:rFonts w:hAnsi="Times New Roman" w:cs="Times New Roman"/>
                <w:color w:val="000000"/>
                <w:sz w:val="18"/>
                <w:szCs w:val="18"/>
              </w:rPr>
              <w:t>П</w:t>
            </w:r>
            <w:r w:rsidRPr="00182B80">
              <w:rPr>
                <w:rFonts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E9CCF5" w14:textId="77777777" w:rsidR="007C3E3A" w:rsidRPr="00182B80" w:rsidRDefault="007C3E3A">
            <w:pPr>
              <w:ind w:left="75" w:right="75"/>
              <w:rPr>
                <w:rFonts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68A68C" w14:textId="77777777" w:rsidR="007C3E3A" w:rsidRPr="00182B80" w:rsidRDefault="007C3E3A">
            <w:pPr>
              <w:ind w:left="75" w:right="75"/>
              <w:rPr>
                <w:rFonts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CA3701" w14:textId="77777777" w:rsidR="007C3E3A" w:rsidRPr="00182B80" w:rsidRDefault="007C3E3A">
            <w:pPr>
              <w:ind w:left="75" w:right="75"/>
              <w:rPr>
                <w:rFonts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ACFBA6" w14:textId="77777777" w:rsidR="007C3E3A" w:rsidRPr="00182B80" w:rsidRDefault="007C3E3A">
            <w:pPr>
              <w:ind w:left="75" w:right="75"/>
              <w:rPr>
                <w:rFonts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C3E3A" w:rsidRPr="00182B80" w14:paraId="64525140" w14:textId="77777777" w:rsidTr="0007591B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8DA80C" w14:textId="77777777" w:rsidR="007C3E3A" w:rsidRPr="00182B80" w:rsidRDefault="007C3E3A">
            <w:pPr>
              <w:ind w:left="75" w:right="75"/>
              <w:rPr>
                <w:rFonts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8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74A4D5" w14:textId="77777777" w:rsidR="007C3E3A" w:rsidRPr="00182B80" w:rsidRDefault="007C3E3A">
            <w:pPr>
              <w:ind w:left="75" w:right="75"/>
              <w:rPr>
                <w:rFonts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E45C5D" w14:textId="77777777" w:rsidR="007C3E3A" w:rsidRPr="00182B80" w:rsidRDefault="007C3E3A">
            <w:pPr>
              <w:ind w:left="75" w:right="75"/>
              <w:rPr>
                <w:rFonts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B84596" w14:textId="77777777" w:rsidR="007C3E3A" w:rsidRPr="00182B80" w:rsidRDefault="007C3E3A">
            <w:pPr>
              <w:ind w:left="75" w:right="75"/>
              <w:rPr>
                <w:rFonts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1A8ACA5F" w14:textId="77777777" w:rsidR="007C3E3A" w:rsidRPr="00182B80" w:rsidRDefault="00C60188">
      <w:pPr>
        <w:rPr>
          <w:rFonts w:hAnsi="Times New Roman" w:cs="Times New Roman"/>
          <w:color w:val="000000"/>
          <w:sz w:val="18"/>
          <w:szCs w:val="18"/>
        </w:rPr>
      </w:pPr>
      <w:r w:rsidRPr="00182B80">
        <w:rPr>
          <w:sz w:val="16"/>
          <w:szCs w:val="16"/>
        </w:rPr>
        <w:br/>
      </w:r>
    </w:p>
    <w:sectPr w:rsidR="007C3E3A" w:rsidRPr="00182B80" w:rsidSect="0007591B">
      <w:pgSz w:w="11907" w:h="16839"/>
      <w:pgMar w:top="284" w:right="1440" w:bottom="709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57EDB" w14:textId="77777777" w:rsidR="00C60188" w:rsidRDefault="00C60188" w:rsidP="00182B80">
      <w:pPr>
        <w:spacing w:before="0" w:after="0"/>
      </w:pPr>
      <w:r>
        <w:separator/>
      </w:r>
    </w:p>
  </w:endnote>
  <w:endnote w:type="continuationSeparator" w:id="0">
    <w:p w14:paraId="3E6BBAD0" w14:textId="77777777" w:rsidR="00C60188" w:rsidRDefault="00C60188" w:rsidP="00182B8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FA2A8" w14:textId="77777777" w:rsidR="00C60188" w:rsidRDefault="00C60188" w:rsidP="00182B80">
      <w:pPr>
        <w:spacing w:before="0" w:after="0"/>
      </w:pPr>
      <w:r>
        <w:separator/>
      </w:r>
    </w:p>
  </w:footnote>
  <w:footnote w:type="continuationSeparator" w:id="0">
    <w:p w14:paraId="14CF24CB" w14:textId="77777777" w:rsidR="00C60188" w:rsidRDefault="00C60188" w:rsidP="00182B80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07591B"/>
    <w:rsid w:val="00182B80"/>
    <w:rsid w:val="002D33B1"/>
    <w:rsid w:val="002D3591"/>
    <w:rsid w:val="003514A0"/>
    <w:rsid w:val="004F7E17"/>
    <w:rsid w:val="005A05CE"/>
    <w:rsid w:val="00653AF6"/>
    <w:rsid w:val="00744383"/>
    <w:rsid w:val="007C3E3A"/>
    <w:rsid w:val="00B73A5A"/>
    <w:rsid w:val="00BE3278"/>
    <w:rsid w:val="00C60188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A8E32"/>
  <w15:docId w15:val="{AD645E15-8617-4554-A518-E3E669725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182B80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182B80"/>
  </w:style>
  <w:style w:type="paragraph" w:styleId="a5">
    <w:name w:val="footer"/>
    <w:basedOn w:val="a"/>
    <w:link w:val="a6"/>
    <w:uiPriority w:val="99"/>
    <w:unhideWhenUsed/>
    <w:rsid w:val="00182B80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182B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Vitaliy P</cp:lastModifiedBy>
  <cp:revision>3</cp:revision>
  <dcterms:created xsi:type="dcterms:W3CDTF">2011-11-02T04:15:00Z</dcterms:created>
  <dcterms:modified xsi:type="dcterms:W3CDTF">2022-03-31T11:20:00Z</dcterms:modified>
</cp:coreProperties>
</file>